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A0" w:rsidRPr="008C6DF1" w:rsidRDefault="000D086D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086D" w:rsidRPr="008C6DF1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F1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8C6DF1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8C6DF1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</w:t>
      </w:r>
    </w:p>
    <w:p w:rsidR="008C61A0" w:rsidRPr="008C6DF1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8C6DF1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613675" w:rsidRPr="008C6DF1" w:rsidRDefault="00613675" w:rsidP="000D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Pr="008C6DF1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6DF1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________</w:t>
      </w:r>
      <w:r w:rsidRPr="008C6DF1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8C6DF1">
        <w:rPr>
          <w:rFonts w:ascii="Times New Roman" w:hAnsi="Times New Roman" w:cs="Times New Roman"/>
          <w:sz w:val="24"/>
          <w:szCs w:val="24"/>
        </w:rPr>
        <w:t>: сер.</w:t>
      </w:r>
      <w:r w:rsidRPr="008C6DF1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</w:t>
      </w:r>
      <w:r w:rsidRPr="008C6DF1">
        <w:rPr>
          <w:rFonts w:ascii="Times New Roman" w:hAnsi="Times New Roman" w:cs="Times New Roman"/>
          <w:sz w:val="24"/>
          <w:szCs w:val="24"/>
        </w:rPr>
        <w:t>№_______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__</w:t>
      </w:r>
      <w:r w:rsidRPr="008C6D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86D" w:rsidRPr="008C6DF1" w:rsidRDefault="00FE4585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C6DF1">
        <w:rPr>
          <w:rFonts w:ascii="Times New Roman" w:hAnsi="Times New Roman" w:cs="Times New Roman"/>
          <w:i/>
          <w:sz w:val="24"/>
          <w:szCs w:val="24"/>
        </w:rPr>
        <w:t>(</w:t>
      </w:r>
      <w:r w:rsidR="000D086D" w:rsidRPr="008C6DF1">
        <w:rPr>
          <w:rFonts w:ascii="Times New Roman" w:hAnsi="Times New Roman" w:cs="Times New Roman"/>
          <w:i/>
          <w:sz w:val="24"/>
          <w:szCs w:val="24"/>
        </w:rPr>
        <w:t>Ф</w:t>
      </w:r>
      <w:r w:rsidRPr="008C6DF1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8C6DF1">
        <w:rPr>
          <w:rFonts w:ascii="Times New Roman" w:hAnsi="Times New Roman" w:cs="Times New Roman"/>
          <w:i/>
          <w:sz w:val="24"/>
          <w:szCs w:val="24"/>
        </w:rPr>
        <w:t>И</w:t>
      </w:r>
      <w:r w:rsidRPr="008C6DF1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8C6DF1">
        <w:rPr>
          <w:rFonts w:ascii="Times New Roman" w:hAnsi="Times New Roman" w:cs="Times New Roman"/>
          <w:i/>
          <w:sz w:val="24"/>
          <w:szCs w:val="24"/>
        </w:rPr>
        <w:t>О</w:t>
      </w:r>
      <w:r w:rsidRPr="008C6DF1">
        <w:rPr>
          <w:rFonts w:ascii="Times New Roman" w:hAnsi="Times New Roman" w:cs="Times New Roman"/>
          <w:i/>
          <w:sz w:val="24"/>
          <w:szCs w:val="24"/>
        </w:rPr>
        <w:t>.)</w:t>
      </w:r>
    </w:p>
    <w:p w:rsidR="003A5471" w:rsidRPr="008C6DF1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8C6DF1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 w:rsidRPr="008C6DF1"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 w:rsidRPr="008C6DF1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3A5471" w:rsidRPr="008C6DF1">
        <w:rPr>
          <w:rFonts w:ascii="Times New Roman" w:hAnsi="Times New Roman" w:cs="Times New Roman"/>
          <w:sz w:val="24"/>
          <w:szCs w:val="24"/>
        </w:rPr>
        <w:t>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Pr="008C6DF1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 w:rsidRPr="008C6DF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13675" w:rsidRPr="008C6DF1">
        <w:rPr>
          <w:rFonts w:ascii="Times New Roman" w:hAnsi="Times New Roman" w:cs="Times New Roman"/>
          <w:sz w:val="24"/>
          <w:szCs w:val="24"/>
        </w:rPr>
        <w:t>_</w:t>
      </w:r>
      <w:r w:rsidRPr="008C6DF1">
        <w:rPr>
          <w:rFonts w:ascii="Times New Roman" w:hAnsi="Times New Roman" w:cs="Times New Roman"/>
          <w:sz w:val="24"/>
          <w:szCs w:val="24"/>
        </w:rPr>
        <w:t xml:space="preserve">  настоящим</w:t>
      </w:r>
      <w:proofErr w:type="gramEnd"/>
      <w:r w:rsidRPr="008C6DF1">
        <w:rPr>
          <w:rFonts w:ascii="Times New Roman" w:hAnsi="Times New Roman" w:cs="Times New Roman"/>
          <w:sz w:val="24"/>
          <w:szCs w:val="24"/>
        </w:rPr>
        <w:t xml:space="preserve"> подтве</w:t>
      </w:r>
      <w:r w:rsidR="00EE143E" w:rsidRPr="008C6DF1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8C6DF1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8C6DF1">
        <w:rPr>
          <w:rFonts w:ascii="Times New Roman" w:hAnsi="Times New Roman" w:cs="Times New Roman"/>
          <w:sz w:val="24"/>
          <w:szCs w:val="24"/>
        </w:rPr>
        <w:t>А</w:t>
      </w:r>
      <w:r w:rsidRPr="008C6DF1">
        <w:rPr>
          <w:rFonts w:ascii="Times New Roman" w:hAnsi="Times New Roman" w:cs="Times New Roman"/>
          <w:sz w:val="24"/>
          <w:szCs w:val="24"/>
        </w:rPr>
        <w:t>НО ВО «</w:t>
      </w:r>
      <w:r w:rsidR="003A5471" w:rsidRPr="008C6DF1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8C6DF1">
        <w:rPr>
          <w:rFonts w:ascii="Times New Roman" w:hAnsi="Times New Roman" w:cs="Times New Roman"/>
          <w:sz w:val="24"/>
          <w:szCs w:val="24"/>
        </w:rPr>
        <w:t>»</w:t>
      </w:r>
      <w:r w:rsidR="00FE4585" w:rsidRPr="008C6DF1">
        <w:rPr>
          <w:rFonts w:ascii="Times New Roman" w:hAnsi="Times New Roman" w:cs="Times New Roman"/>
          <w:sz w:val="24"/>
          <w:szCs w:val="24"/>
        </w:rPr>
        <w:t>:</w:t>
      </w:r>
    </w:p>
    <w:p w:rsidR="00FE4585" w:rsidRPr="008C6DF1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DF1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FE4585" w:rsidRPr="008C6DF1" w:rsidRDefault="00E44E2E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34.7pt;margin-top:2.9pt;width:13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2Y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LwQPZgfAgAAPAQAAA4AAAAAAAAAAAAAAAAALgIAAGRycy9lMm9Eb2MueG1sUEsB&#10;Ai0AFAAGAAgAAAAhAHVbN+PdAAAACAEAAA8AAAAAAAAAAAAAAAAAeQQAAGRycy9kb3ducmV2Lnht&#10;bFBLBQYAAAAABAAEAPMAAACDBQAAAAA=&#10;"/>
        </w:pict>
      </w:r>
      <w:r w:rsidR="00FE4585" w:rsidRPr="008C6DF1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 w:rsidRPr="008C6DF1">
        <w:rPr>
          <w:rFonts w:ascii="Times New Roman" w:hAnsi="Times New Roman" w:cs="Times New Roman"/>
          <w:sz w:val="24"/>
          <w:szCs w:val="24"/>
        </w:rPr>
        <w:t>ВУЗ</w:t>
      </w:r>
      <w:r w:rsidR="00FE4585" w:rsidRPr="008C6DF1">
        <w:rPr>
          <w:rFonts w:ascii="Times New Roman" w:hAnsi="Times New Roman" w:cs="Times New Roman"/>
          <w:sz w:val="24"/>
          <w:szCs w:val="24"/>
        </w:rPr>
        <w:t xml:space="preserve"> (г.Москва</w:t>
      </w:r>
      <w:r w:rsidR="009F5B17" w:rsidRPr="008C6DF1">
        <w:rPr>
          <w:rFonts w:ascii="Times New Roman" w:hAnsi="Times New Roman" w:cs="Times New Roman"/>
          <w:sz w:val="24"/>
          <w:szCs w:val="24"/>
        </w:rPr>
        <w:t>)</w:t>
      </w:r>
    </w:p>
    <w:p w:rsidR="00FE4585" w:rsidRPr="008C6DF1" w:rsidRDefault="00E44E2E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39" style="position:absolute;margin-left:268.5pt;margin-top:3.5pt;width:13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QX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K2ZzqJshV5LPFYp5+gPL5sUMf3kvbs3ioOBL1BA77Ox8iGSif&#10;QxJ5q1W9UVonA9vtWiPbAzXHJq0juj8P04YNFb+aT+cJ+YXPn0Pkaf0NoleBulyrvuKXpyAoo2rv&#10;TJ16MIDS45koa3OUMSo3VmBr60dSEe3YwjRydOgs/uRsoPatuP+xA5Sc6Q+GKnFVzGax35Mxmy+m&#10;ZOC5Z3vuASMIquKBs/G4DuOM7ByqtqOfipS7sTdUvUYlZWNlR1ZHstSiSfDjOMUZOLdT1K+hXz0B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vwTkFyACAAA8BAAADgAAAAAAAAAAAAAAAAAuAgAAZHJzL2Uyb0RvYy54bWxQ&#10;SwECLQAUAAYACAAAACEAnsihb94AAAAIAQAADwAAAAAAAAAAAAAAAAB6BAAAZHJzL2Rvd25yZXYu&#10;eG1sUEsFBgAAAAAEAAQA8wAAAIUFAAAAAA==&#10;"/>
        </w:pict>
      </w:r>
      <w:r w:rsidR="009F5B17" w:rsidRPr="008C6DF1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9F5B17" w:rsidRPr="008C6DF1">
        <w:rPr>
          <w:rFonts w:ascii="Times New Roman" w:hAnsi="Times New Roman" w:cs="Times New Roman"/>
          <w:sz w:val="24"/>
          <w:szCs w:val="24"/>
        </w:rPr>
        <w:t xml:space="preserve">университет»   </w:t>
      </w:r>
      <w:proofErr w:type="gramEnd"/>
      <w:r w:rsidR="009F5B17" w:rsidRPr="008C6DF1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9F5B17" w:rsidRPr="008C6DF1" w:rsidRDefault="00E44E2E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40" style="position:absolute;left:0;text-align:left;margin-left:68.25pt;margin-top:3.3pt;width:13.5pt;height: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6I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7" style="position:absolute;left:0;text-align:left;margin-left:255pt;margin-top:3.3pt;width:13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n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VXUZ3C+pLAn94gxQ+8erPjmmbHrjqLkHaIdOgk1sSpifPbiQTQ8PWXb4YOtCR12wSap&#10;Dg32EZBEYIdUkeO5IvIQmKDLYlHM5lQ3Qa4iny0W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6" style="position:absolute;left:0;text-align:left;margin-left:160.5pt;margin-top:3.3pt;width:13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m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IrZnIgJchX5bLFIjDIonx879OG9tD2Lh4ojUU/gsL/3IZKB8jkk&#10;kbda1RuldTKw3a41sj1Qc2zSSvwpx8swbdhQ8ev5dJ6QX/j8JUSe1t8gehWoy7XqK351DoIyqvbO&#10;1KkHAyg9nomyNicZo3JjBba2PpKKaMcWppGjQ2fxB2cDtW/F/fcdoORMfzBUietiNov9nozZfDEl&#10;Ay8920sPGEFQFQ+cjcd1GGdk51C1Hf1UpNyNvaXqNSopGys7sjqRpRZNgp/GKc7ApZ2ifg396ic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BW/GEmIAIAADwEAAAOAAAAAAAAAAAAAAAAAC4CAABkcnMvZTJvRG9jLnhtbFBL&#10;AQItABQABgAIAAAAIQBQJ24P3QAAAAgBAAAPAAAAAAAAAAAAAAAAAHoEAABkcnMvZG93bnJldi54&#10;bWxQSwUGAAAAAAQABADzAAAAhAUAAAAA&#10;"/>
        </w:pict>
      </w:r>
      <w:r w:rsidR="00FE4585" w:rsidRPr="008C6DF1">
        <w:rPr>
          <w:rFonts w:ascii="Times New Roman" w:hAnsi="Times New Roman" w:cs="Times New Roman"/>
          <w:sz w:val="24"/>
          <w:szCs w:val="24"/>
        </w:rPr>
        <w:t>б</w:t>
      </w:r>
      <w:r w:rsidR="009F5B17" w:rsidRPr="008C6DF1">
        <w:rPr>
          <w:rFonts w:ascii="Times New Roman" w:hAnsi="Times New Roman" w:cs="Times New Roman"/>
          <w:sz w:val="24"/>
          <w:szCs w:val="24"/>
        </w:rPr>
        <w:t xml:space="preserve">акалавриат     </w:t>
      </w:r>
      <w:proofErr w:type="gramStart"/>
      <w:r w:rsidR="009F5B17" w:rsidRPr="008C6DF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 w:rsidRPr="008C6DF1">
        <w:rPr>
          <w:rFonts w:ascii="Times New Roman" w:hAnsi="Times New Roman" w:cs="Times New Roman"/>
          <w:sz w:val="24"/>
          <w:szCs w:val="24"/>
        </w:rPr>
        <w:t xml:space="preserve"> магистратура       </w:t>
      </w:r>
      <w:r w:rsidR="00BC7E20" w:rsidRPr="008C6DF1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Pr="008C6DF1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 w:rsidRPr="008C6DF1">
        <w:rPr>
          <w:rFonts w:ascii="Times New Roman" w:hAnsi="Times New Roman" w:cs="Times New Roman"/>
          <w:sz w:val="24"/>
          <w:szCs w:val="24"/>
        </w:rPr>
        <w:t>_</w:t>
      </w:r>
    </w:p>
    <w:p w:rsidR="00C9174F" w:rsidRPr="008C6DF1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DF1">
        <w:rPr>
          <w:rFonts w:ascii="Times New Roman" w:hAnsi="Times New Roman" w:cs="Times New Roman"/>
          <w:i/>
          <w:sz w:val="24"/>
          <w:szCs w:val="24"/>
        </w:rPr>
        <w:t>(</w:t>
      </w:r>
      <w:r w:rsidR="008C6DF1" w:rsidRPr="008C6DF1">
        <w:rPr>
          <w:rFonts w:ascii="Times New Roman" w:hAnsi="Times New Roman" w:cs="Times New Roman"/>
          <w:i/>
          <w:sz w:val="24"/>
          <w:szCs w:val="24"/>
        </w:rPr>
        <w:t>направление подготовки/специальность</w:t>
      </w:r>
      <w:r w:rsidRPr="008C6DF1">
        <w:rPr>
          <w:rFonts w:ascii="Times New Roman" w:hAnsi="Times New Roman" w:cs="Times New Roman"/>
          <w:i/>
          <w:sz w:val="24"/>
          <w:szCs w:val="24"/>
        </w:rPr>
        <w:t>)</w:t>
      </w:r>
    </w:p>
    <w:p w:rsidR="00C9174F" w:rsidRPr="008C6DF1" w:rsidRDefault="00E44E2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32" style="position:absolute;margin-left:121.2pt;margin-top:2.95pt;width:13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9F5B17" w:rsidRPr="008C6DF1">
        <w:rPr>
          <w:rFonts w:ascii="Times New Roman" w:hAnsi="Times New Roman" w:cs="Times New Roman"/>
          <w:sz w:val="24"/>
          <w:szCs w:val="24"/>
        </w:rPr>
        <w:t>о</w:t>
      </w:r>
      <w:r w:rsidR="00C9174F" w:rsidRPr="008C6DF1">
        <w:rPr>
          <w:rFonts w:ascii="Times New Roman" w:hAnsi="Times New Roman" w:cs="Times New Roman"/>
          <w:sz w:val="24"/>
          <w:szCs w:val="24"/>
        </w:rPr>
        <w:t>чн</w:t>
      </w:r>
      <w:r w:rsidR="006B2AFC" w:rsidRPr="008C6DF1">
        <w:rPr>
          <w:rFonts w:ascii="Times New Roman" w:hAnsi="Times New Roman" w:cs="Times New Roman"/>
          <w:sz w:val="24"/>
          <w:szCs w:val="24"/>
        </w:rPr>
        <w:t xml:space="preserve">ая форма обучения       </w:t>
      </w:r>
      <w:r w:rsidR="009F5B17" w:rsidRPr="008C6DF1">
        <w:rPr>
          <w:rFonts w:ascii="Times New Roman" w:hAnsi="Times New Roman" w:cs="Times New Roman"/>
          <w:sz w:val="24"/>
          <w:szCs w:val="24"/>
        </w:rPr>
        <w:t xml:space="preserve">  </w:t>
      </w:r>
      <w:r w:rsidR="0034710B" w:rsidRPr="008C6D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10B" w:rsidRPr="008C6DF1" w:rsidRDefault="0034710B" w:rsidP="00C91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DF1"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34710B" w:rsidRPr="008C6DF1" w:rsidRDefault="0034710B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в рамках контрольных цифр приема:</w:t>
      </w:r>
    </w:p>
    <w:p w:rsidR="004136C9" w:rsidRPr="008C6DF1" w:rsidRDefault="00E44E2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0" o:spid="_x0000_s1031" style="position:absolute;margin-left:186pt;margin-top:3.6pt;width:13.5pt;height: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0" style="position:absolute;margin-left:186pt;margin-top:3.6pt;width:13.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6g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"/>
        </w:pict>
      </w:r>
      <w:r w:rsidR="004136C9" w:rsidRPr="008C6DF1">
        <w:rPr>
          <w:rFonts w:ascii="Times New Roman" w:hAnsi="Times New Roman" w:cs="Times New Roman"/>
          <w:sz w:val="24"/>
          <w:szCs w:val="24"/>
        </w:rPr>
        <w:t xml:space="preserve">- </w:t>
      </w:r>
      <w:r w:rsidR="0034710B" w:rsidRPr="008C6DF1">
        <w:rPr>
          <w:rFonts w:ascii="Times New Roman" w:hAnsi="Times New Roman" w:cs="Times New Roman"/>
          <w:sz w:val="24"/>
          <w:szCs w:val="24"/>
        </w:rPr>
        <w:t xml:space="preserve">на места в пределах особой квоты      </w:t>
      </w:r>
      <w:r w:rsidR="004136C9" w:rsidRPr="008C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C" w:rsidRPr="008C6DF1" w:rsidRDefault="00E44E2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1" o:spid="_x0000_s1029" style="position:absolute;margin-left:192.75pt;margin-top:1.85pt;width:13.5pt;height: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m1HgIAADw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"/>
        </w:pict>
      </w:r>
      <w:r w:rsidR="00FA6D4C" w:rsidRPr="008C6DF1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34710B" w:rsidRPr="008C6DF1" w:rsidRDefault="00E44E2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28" style="position:absolute;margin-left:255pt;margin-top:3.3pt;width:13.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iW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"/>
        </w:pict>
      </w:r>
      <w:r w:rsidR="004136C9" w:rsidRPr="008C6DF1">
        <w:rPr>
          <w:rFonts w:ascii="Times New Roman" w:hAnsi="Times New Roman" w:cs="Times New Roman"/>
          <w:sz w:val="24"/>
          <w:szCs w:val="24"/>
        </w:rPr>
        <w:t xml:space="preserve">- </w:t>
      </w:r>
      <w:r w:rsidR="0034710B" w:rsidRPr="008C6DF1">
        <w:rPr>
          <w:rFonts w:ascii="Times New Roman" w:hAnsi="Times New Roman" w:cs="Times New Roman"/>
          <w:sz w:val="24"/>
          <w:szCs w:val="24"/>
        </w:rPr>
        <w:t xml:space="preserve">на основные места в рамках контрольных цифр       </w:t>
      </w:r>
    </w:p>
    <w:p w:rsidR="00430101" w:rsidRPr="008C6DF1" w:rsidRDefault="00430101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086D" w:rsidRPr="008C6DF1" w:rsidRDefault="000D086D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814FFA" w:rsidRPr="008C6DF1" w:rsidRDefault="00814FFA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086D" w:rsidRPr="008C6DF1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Дата ___________</w:t>
      </w:r>
      <w:r w:rsidR="008C61A0" w:rsidRPr="008C6DF1">
        <w:rPr>
          <w:rFonts w:ascii="Times New Roman" w:hAnsi="Times New Roman" w:cs="Times New Roman"/>
          <w:sz w:val="24"/>
          <w:szCs w:val="24"/>
        </w:rPr>
        <w:t>202</w:t>
      </w:r>
      <w:r w:rsidR="00E44E2E">
        <w:rPr>
          <w:rFonts w:ascii="Times New Roman" w:hAnsi="Times New Roman" w:cs="Times New Roman"/>
          <w:sz w:val="24"/>
          <w:szCs w:val="24"/>
        </w:rPr>
        <w:t>2</w:t>
      </w:r>
      <w:r w:rsidR="008C61A0" w:rsidRPr="008C6D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40B" w:rsidRDefault="008E140B" w:rsidP="00065CE5">
      <w:pPr>
        <w:jc w:val="right"/>
      </w:pPr>
      <w:bookmarkStart w:id="0" w:name="_GoBack"/>
      <w:bookmarkEnd w:id="0"/>
    </w:p>
    <w:sectPr w:rsidR="008E140B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16"/>
    <w:rsid w:val="00065CE5"/>
    <w:rsid w:val="00096693"/>
    <w:rsid w:val="000D086D"/>
    <w:rsid w:val="00122D1B"/>
    <w:rsid w:val="00294E2E"/>
    <w:rsid w:val="0034710B"/>
    <w:rsid w:val="003922DA"/>
    <w:rsid w:val="003A5471"/>
    <w:rsid w:val="004136C9"/>
    <w:rsid w:val="0042642E"/>
    <w:rsid w:val="00430101"/>
    <w:rsid w:val="00466C36"/>
    <w:rsid w:val="004957DE"/>
    <w:rsid w:val="00613675"/>
    <w:rsid w:val="00637DCA"/>
    <w:rsid w:val="006B2AFC"/>
    <w:rsid w:val="007E0FD1"/>
    <w:rsid w:val="00814FFA"/>
    <w:rsid w:val="008C61A0"/>
    <w:rsid w:val="008C6DF1"/>
    <w:rsid w:val="008D3213"/>
    <w:rsid w:val="008E140B"/>
    <w:rsid w:val="0090216D"/>
    <w:rsid w:val="00951C59"/>
    <w:rsid w:val="009559A7"/>
    <w:rsid w:val="009746B8"/>
    <w:rsid w:val="00975CAC"/>
    <w:rsid w:val="00982496"/>
    <w:rsid w:val="009F5B17"/>
    <w:rsid w:val="00A17E4D"/>
    <w:rsid w:val="00A87A39"/>
    <w:rsid w:val="00AE6B16"/>
    <w:rsid w:val="00BC7E20"/>
    <w:rsid w:val="00C9174F"/>
    <w:rsid w:val="00CB6550"/>
    <w:rsid w:val="00D67A9D"/>
    <w:rsid w:val="00E033AB"/>
    <w:rsid w:val="00E44E2E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F66B333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Мороз</cp:lastModifiedBy>
  <cp:revision>8</cp:revision>
  <cp:lastPrinted>2014-04-03T12:18:00Z</cp:lastPrinted>
  <dcterms:created xsi:type="dcterms:W3CDTF">2020-06-22T08:19:00Z</dcterms:created>
  <dcterms:modified xsi:type="dcterms:W3CDTF">2021-12-23T07:34:00Z</dcterms:modified>
</cp:coreProperties>
</file>